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D0D6A8F" w14:textId="77777777" w:rsidR="00597C47" w:rsidRDefault="00EF7ADE">
      <w:pPr>
        <w:pStyle w:val="normal0"/>
        <w:rPr>
          <w:sz w:val="58"/>
          <w:szCs w:val="58"/>
        </w:rPr>
      </w:pPr>
      <w:bookmarkStart w:id="0" w:name="_GoBack"/>
      <w:bookmarkEnd w:id="0"/>
      <w:r>
        <w:rPr>
          <w:sz w:val="58"/>
          <w:szCs w:val="58"/>
        </w:rPr>
        <w:t>FASTLAVNSTUR 2-3 MARTS</w:t>
      </w:r>
      <w:r>
        <w:rPr>
          <w:noProof/>
          <w:lang w:val="sv-SE"/>
        </w:rPr>
        <w:drawing>
          <wp:anchor distT="114300" distB="114300" distL="114300" distR="114300" simplePos="0" relativeHeight="251658240" behindDoc="0" locked="0" layoutInCell="1" hidden="0" allowOverlap="1" wp14:anchorId="0CC73791" wp14:editId="51AB633B">
            <wp:simplePos x="0" y="0"/>
            <wp:positionH relativeFrom="column">
              <wp:posOffset>5228362</wp:posOffset>
            </wp:positionH>
            <wp:positionV relativeFrom="paragraph">
              <wp:posOffset>114300</wp:posOffset>
            </wp:positionV>
            <wp:extent cx="4029938" cy="2506180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9938" cy="2506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6BDB1F6" w14:textId="77777777" w:rsidR="00597C47" w:rsidRDefault="00EF7ADE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61052E" w14:textId="77777777" w:rsidR="00597C47" w:rsidRDefault="00EF7ADE">
      <w:pPr>
        <w:pStyle w:val="normal0"/>
        <w:rPr>
          <w:b/>
          <w:sz w:val="20"/>
          <w:szCs w:val="20"/>
        </w:rPr>
      </w:pPr>
      <w:r>
        <w:rPr>
          <w:b/>
          <w:sz w:val="32"/>
          <w:szCs w:val="32"/>
        </w:rPr>
        <w:t>HVORHEN, HVORNÅR, HVORDAN?</w:t>
      </w:r>
    </w:p>
    <w:p w14:paraId="1310953F" w14:textId="77777777" w:rsidR="00597C47" w:rsidRDefault="00EF7ADE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E3A5C10" w14:textId="77777777" w:rsidR="00597C47" w:rsidRDefault="00EF7A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Samling- lørdag kl 8:40 på Valby st</w:t>
      </w:r>
    </w:p>
    <w:p w14:paraId="1FEACB46" w14:textId="77777777" w:rsidR="00597C47" w:rsidRDefault="00EF7A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(ved Joe and the juice)</w:t>
      </w:r>
    </w:p>
    <w:p w14:paraId="0D8500D8" w14:textId="77777777" w:rsidR="00597C47" w:rsidRDefault="00EF7A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Vi er hjemme igen søndag kl 12:00, samme sted</w:t>
      </w:r>
    </w:p>
    <w:p w14:paraId="427E0BBA" w14:textId="77777777" w:rsidR="00597C47" w:rsidRDefault="00EF7ADE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894AD51" w14:textId="77777777" w:rsidR="00597C47" w:rsidRDefault="00EF7A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Pris: 300 kroner</w:t>
      </w:r>
    </w:p>
    <w:p w14:paraId="7AC9F8F4" w14:textId="77777777" w:rsidR="00597C47" w:rsidRDefault="00EF7ADE">
      <w:pPr>
        <w:pStyle w:val="normal0"/>
        <w:rPr>
          <w:sz w:val="32"/>
          <w:szCs w:val="32"/>
        </w:rPr>
      </w:pPr>
      <w:r>
        <w:rPr>
          <w:sz w:val="32"/>
          <w:szCs w:val="32"/>
        </w:rPr>
        <w:t>Tilmelding via: https://3vv.nemtilmeld.dk/9/</w:t>
      </w:r>
    </w:p>
    <w:p w14:paraId="3160A4A6" w14:textId="77777777" w:rsidR="00597C47" w:rsidRDefault="00EF7ADE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63993F75" w14:textId="77777777" w:rsidR="00597C47" w:rsidRDefault="00EF7ADE">
      <w:pPr>
        <w:pStyle w:val="normal0"/>
        <w:rPr>
          <w:sz w:val="20"/>
          <w:szCs w:val="20"/>
        </w:rPr>
      </w:pPr>
      <w:r>
        <w:rPr>
          <w:sz w:val="32"/>
          <w:szCs w:val="32"/>
        </w:rPr>
        <w:t xml:space="preserve">Vi skal til Spejderhytten Blokhuset i Værløse. </w:t>
      </w:r>
    </w:p>
    <w:p w14:paraId="09244C77" w14:textId="77777777" w:rsidR="00597C47" w:rsidRDefault="00EF7ADE">
      <w:pPr>
        <w:pStyle w:val="normal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096265B" w14:textId="77777777" w:rsidR="00597C47" w:rsidRDefault="00EF7ADE">
      <w:pPr>
        <w:pStyle w:val="normal0"/>
        <w:rPr>
          <w:sz w:val="32"/>
          <w:szCs w:val="32"/>
        </w:rPr>
      </w:pPr>
      <w:r>
        <w:rPr>
          <w:b/>
          <w:sz w:val="32"/>
          <w:szCs w:val="32"/>
        </w:rPr>
        <w:t>PAKKELISTE</w:t>
      </w:r>
      <w:r>
        <w:rPr>
          <w:sz w:val="32"/>
          <w:szCs w:val="32"/>
        </w:rPr>
        <w:t>:</w:t>
      </w:r>
    </w:p>
    <w:p w14:paraId="2B4A4295" w14:textId="77777777" w:rsidR="00EF7ADE" w:rsidRPr="00EF7ADE" w:rsidRDefault="00EF7ADE">
      <w:pPr>
        <w:pStyle w:val="normal0"/>
        <w:rPr>
          <w:sz w:val="18"/>
          <w:szCs w:val="18"/>
        </w:rPr>
      </w:pPr>
    </w:p>
    <w:p w14:paraId="5AE91995" w14:textId="77777777" w:rsidR="00597C47" w:rsidRDefault="00597C47">
      <w:pPr>
        <w:pStyle w:val="normal0"/>
        <w:rPr>
          <w:b/>
          <w:sz w:val="20"/>
          <w:szCs w:val="20"/>
          <w:highlight w:val="white"/>
        </w:rPr>
        <w:sectPr w:rsidR="00597C47">
          <w:pgSz w:w="16838" w:h="11906"/>
          <w:pgMar w:top="566" w:right="1133" w:bottom="566" w:left="1133" w:header="720" w:footer="720" w:gutter="0"/>
          <w:pgNumType w:start="1"/>
          <w:cols w:space="720"/>
        </w:sectPr>
      </w:pPr>
    </w:p>
    <w:p w14:paraId="3B873F99" w14:textId="77777777" w:rsidR="00597C47" w:rsidRDefault="00EF7ADE">
      <w:pPr>
        <w:pStyle w:val="normal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>TØJ:</w:t>
      </w:r>
    </w:p>
    <w:p w14:paraId="4E9F9B96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Uniform</w:t>
      </w:r>
    </w:p>
    <w:p w14:paraId="5C209C83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Tørklæde</w:t>
      </w:r>
    </w:p>
    <w:p w14:paraId="6A213151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Gode vandtætte støvler</w:t>
      </w:r>
    </w:p>
    <w:p w14:paraId="166DE791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Indesko til hyttebrug</w:t>
      </w:r>
    </w:p>
    <w:p w14:paraId="115951D0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Varm vinterjakke + overdragsbukser evt flyverdrægt</w:t>
      </w:r>
    </w:p>
    <w:p w14:paraId="2AA44B84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Varmt undertøj i uld eller kunststof, gerne skiundertøj</w:t>
      </w:r>
    </w:p>
    <w:p w14:paraId="7BF1CE35" w14:textId="77777777" w:rsidR="00597C47" w:rsidRDefault="00EF7ADE" w:rsidP="00EF7ADE">
      <w:pPr>
        <w:pStyle w:val="normal0"/>
        <w:ind w:left="720" w:hanging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Varm trøje, gerne fleece der varmer og er  hurtigtørrende</w:t>
      </w:r>
    </w:p>
    <w:p w14:paraId="0680BD7F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Vanter, hue og halstørklæde</w:t>
      </w:r>
    </w:p>
    <w:p w14:paraId="13F25687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Varme strømper i uld + en ekstra par i tasken</w:t>
      </w:r>
    </w:p>
    <w:p w14:paraId="52EE4505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Sovetøj</w:t>
      </w:r>
    </w:p>
    <w:p w14:paraId="19DAB1B4" w14:textId="77777777" w:rsidR="00597C47" w:rsidRDefault="00EF7ADE">
      <w:pPr>
        <w:pStyle w:val="normal0"/>
        <w:rPr>
          <w:b/>
          <w:sz w:val="32"/>
          <w:szCs w:val="32"/>
          <w:highlight w:val="white"/>
        </w:rPr>
      </w:pPr>
      <w:r>
        <w:rPr>
          <w:b/>
          <w:sz w:val="32"/>
          <w:szCs w:val="32"/>
          <w:highlight w:val="white"/>
        </w:rPr>
        <w:lastRenderedPageBreak/>
        <w:t>GREJ:</w:t>
      </w:r>
    </w:p>
    <w:p w14:paraId="75DFF48B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Sovepose</w:t>
      </w:r>
    </w:p>
    <w:p w14:paraId="2BB57481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Lagen (vi sover på madrasser)</w:t>
      </w:r>
    </w:p>
    <w:p w14:paraId="6B434404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Evt. lille hovedpude</w:t>
      </w:r>
    </w:p>
    <w:p w14:paraId="0E952E6A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Toiletgrej (så lidt som muligt)</w:t>
      </w:r>
    </w:p>
    <w:p w14:paraId="0C224DC9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Spisegrej (bestik, tallerkner og kop)</w:t>
      </w:r>
    </w:p>
    <w:p w14:paraId="1B0ED11E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Viskestykke</w:t>
      </w:r>
    </w:p>
    <w:p w14:paraId="22792F1C" w14:textId="77777777" w:rsidR="00597C47" w:rsidRDefault="00EF7ADE">
      <w:pPr>
        <w:pStyle w:val="normal0"/>
        <w:ind w:left="360"/>
        <w:rPr>
          <w:sz w:val="26"/>
          <w:szCs w:val="26"/>
          <w:highlight w:val="white"/>
        </w:rPr>
      </w:pPr>
      <w:r>
        <w:rPr>
          <w:sz w:val="20"/>
          <w:szCs w:val="20"/>
          <w:highlight w:val="white"/>
        </w:rPr>
        <w:t xml:space="preserve">·   </w:t>
      </w:r>
      <w:r>
        <w:rPr>
          <w:sz w:val="20"/>
          <w:szCs w:val="20"/>
          <w:highlight w:val="white"/>
        </w:rPr>
        <w:tab/>
      </w:r>
      <w:r>
        <w:rPr>
          <w:sz w:val="26"/>
          <w:szCs w:val="26"/>
          <w:highlight w:val="white"/>
        </w:rPr>
        <w:t>Pandelygte/lommelygte</w:t>
      </w:r>
    </w:p>
    <w:p w14:paraId="1E111C64" w14:textId="77777777" w:rsidR="00597C47" w:rsidRDefault="00597C47">
      <w:pPr>
        <w:pStyle w:val="normal0"/>
        <w:ind w:left="360"/>
        <w:rPr>
          <w:sz w:val="26"/>
          <w:szCs w:val="26"/>
          <w:highlight w:val="white"/>
        </w:rPr>
      </w:pPr>
    </w:p>
    <w:p w14:paraId="117AEC4B" w14:textId="77777777" w:rsidR="00597C47" w:rsidRDefault="00EF7ADE">
      <w:pPr>
        <w:pStyle w:val="normal0"/>
        <w:rPr>
          <w:sz w:val="26"/>
          <w:szCs w:val="26"/>
          <w:highlight w:val="white"/>
        </w:rPr>
        <w:sectPr w:rsidR="00597C47">
          <w:type w:val="continuous"/>
          <w:pgSz w:w="16838" w:h="11906"/>
          <w:pgMar w:top="566" w:right="1133" w:bottom="566" w:left="1133" w:header="720" w:footer="720" w:gutter="0"/>
          <w:cols w:num="2" w:space="720" w:equalWidth="0">
            <w:col w:w="6925" w:space="720"/>
            <w:col w:w="6925" w:space="0"/>
          </w:cols>
        </w:sectPr>
      </w:pPr>
      <w:r>
        <w:rPr>
          <w:sz w:val="26"/>
          <w:szCs w:val="26"/>
          <w:highlight w:val="white"/>
        </w:rPr>
        <w:t>Vi tager udklædningstøj fra hytten, så spejdere behøver ikke have fastelavnskostumer med.</w:t>
      </w:r>
    </w:p>
    <w:p w14:paraId="33C7A30F" w14:textId="77777777" w:rsidR="00597C47" w:rsidRDefault="00EF7ADE">
      <w:pPr>
        <w:pStyle w:val="normal0"/>
      </w:pPr>
      <w:r>
        <w:rPr>
          <w:sz w:val="2"/>
          <w:szCs w:val="2"/>
          <w:highlight w:val="white"/>
        </w:rPr>
        <w:lastRenderedPageBreak/>
        <w:t xml:space="preserve"> </w:t>
      </w:r>
    </w:p>
    <w:sectPr w:rsidR="00597C47">
      <w:type w:val="continuous"/>
      <w:pgSz w:w="16838" w:h="11906"/>
      <w:pgMar w:top="566" w:right="1133" w:bottom="56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97C47"/>
    <w:rsid w:val="00597C47"/>
    <w:rsid w:val="00CB7B74"/>
    <w:rsid w:val="00EF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6A3A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0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802</Characters>
  <Application>Microsoft Macintosh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Katarina Olsson</cp:lastModifiedBy>
  <cp:revision>2</cp:revision>
  <cp:lastPrinted>2019-02-10T10:09:00Z</cp:lastPrinted>
  <dcterms:created xsi:type="dcterms:W3CDTF">2019-02-10T10:09:00Z</dcterms:created>
  <dcterms:modified xsi:type="dcterms:W3CDTF">2019-02-10T10:09:00Z</dcterms:modified>
</cp:coreProperties>
</file>